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18" w:rsidRPr="006D7A27" w:rsidRDefault="00597D18" w:rsidP="00597D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18" w:rsidRPr="00D0128A" w:rsidRDefault="00597D18" w:rsidP="00597D18">
      <w:pPr>
        <w:pStyle w:val="a3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D0128A">
        <w:rPr>
          <w:b/>
          <w:sz w:val="32"/>
          <w:szCs w:val="32"/>
        </w:rPr>
        <w:t xml:space="preserve">Карточка выпускной квалификационной работы </w:t>
      </w:r>
    </w:p>
    <w:p w:rsidR="00597D18" w:rsidRPr="00D0128A" w:rsidRDefault="00597D18" w:rsidP="00597D1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t>      Ф.И.О. студента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Специальность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Научный руководитель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Консультант (при наличии)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Рецензент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Тема дипломной работы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Объект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Предмет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Цель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Задачи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Гипотеза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Количество страниц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Количество приложений</w:t>
      </w:r>
    </w:p>
    <w:p w:rsidR="00597D18" w:rsidRPr="00D0128A" w:rsidRDefault="00597D18" w:rsidP="00597D18">
      <w:pPr>
        <w:pStyle w:val="a3"/>
        <w:spacing w:before="0" w:beforeAutospacing="0" w:after="0" w:afterAutospacing="0"/>
        <w:rPr>
          <w:sz w:val="32"/>
          <w:szCs w:val="32"/>
        </w:rPr>
      </w:pPr>
      <w:r w:rsidRPr="00D0128A">
        <w:rPr>
          <w:sz w:val="32"/>
          <w:szCs w:val="32"/>
        </w:rPr>
        <w:br/>
        <w:t>      Количество источников</w:t>
      </w:r>
    </w:p>
    <w:p w:rsidR="00597D18" w:rsidRPr="00D0128A" w:rsidRDefault="00597D18" w:rsidP="00597D18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D0128A">
        <w:rPr>
          <w:b/>
          <w:bCs/>
          <w:sz w:val="32"/>
          <w:szCs w:val="32"/>
        </w:rPr>
        <w:t> </w:t>
      </w:r>
    </w:p>
    <w:p w:rsidR="00CC3188" w:rsidRDefault="00CC3188"/>
    <w:sectPr w:rsidR="00CC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7D18"/>
    <w:rsid w:val="00597D18"/>
    <w:rsid w:val="00CC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Архангельский педагогический колледж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педагогический колледж</dc:creator>
  <cp:keywords/>
  <dc:description/>
  <cp:lastModifiedBy>Архангельский педагогический колледж</cp:lastModifiedBy>
  <cp:revision>2</cp:revision>
  <dcterms:created xsi:type="dcterms:W3CDTF">2015-06-22T05:58:00Z</dcterms:created>
  <dcterms:modified xsi:type="dcterms:W3CDTF">2015-06-22T05:58:00Z</dcterms:modified>
</cp:coreProperties>
</file>